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5874" w14:textId="77777777" w:rsidR="0087266D" w:rsidRPr="0087266D" w:rsidRDefault="0087266D" w:rsidP="00872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6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14:paraId="49263B9F" w14:textId="3F0F7948" w:rsidR="0087266D" w:rsidRDefault="0087266D" w:rsidP="00216C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266D">
        <w:rPr>
          <w:rFonts w:ascii="Calibri" w:eastAsia="Times New Roman" w:hAnsi="Calibri" w:cs="Calibri"/>
          <w:b/>
          <w:bCs/>
          <w:color w:val="000000"/>
          <w:lang w:eastAsia="ru-RU"/>
        </w:rPr>
        <w:br/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Настоящим 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87266D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 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Субъект персональных данных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), являясь пользователем Сайта</w:t>
      </w:r>
      <w:r w:rsidR="00022A10">
        <w:rPr>
          <w:rFonts w:ascii="Times New Roman" w:eastAsia="Times New Roman" w:hAnsi="Times New Roman" w:cs="Times New Roman"/>
          <w:color w:val="000000"/>
          <w:lang w:eastAsia="ru-RU"/>
        </w:rPr>
        <w:t>/Платформы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аказчиком по публично</w:t>
      </w:r>
      <w:r w:rsidR="00022A10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 xml:space="preserve"> оферт</w:t>
      </w:r>
      <w:r w:rsidR="00022A10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Договор), на основании положений Федерального закона от 27.07.2006г. № 152-ФЗ </w:t>
      </w:r>
      <w:r w:rsidR="00EE140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О персональных данных</w:t>
      </w:r>
      <w:r w:rsidR="00EE140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действуя </w:t>
      </w:r>
      <w:r w:rsidR="004D47E6">
        <w:rPr>
          <w:rFonts w:ascii="Times New Roman" w:eastAsia="Times New Roman" w:hAnsi="Times New Roman" w:cs="Times New Roman"/>
          <w:color w:val="000000"/>
          <w:lang w:eastAsia="ru-RU"/>
        </w:rPr>
        <w:t xml:space="preserve">осознанно и 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 xml:space="preserve">свободно, в своей волей и в своем интересе даю свое согласие индивидуальному предпринимателю </w:t>
      </w:r>
      <w:r w:rsidR="00EE140B" w:rsidRPr="00260D20">
        <w:rPr>
          <w:rFonts w:ascii="Times New Roman" w:hAnsi="Times New Roman" w:cs="Times New Roman"/>
        </w:rPr>
        <w:t>Солдатов</w:t>
      </w:r>
      <w:r w:rsidR="00EE140B">
        <w:rPr>
          <w:rFonts w:ascii="Times New Roman" w:hAnsi="Times New Roman" w:cs="Times New Roman"/>
        </w:rPr>
        <w:t xml:space="preserve">ой </w:t>
      </w:r>
      <w:proofErr w:type="spellStart"/>
      <w:r w:rsidR="00EE140B" w:rsidRPr="00260D20">
        <w:rPr>
          <w:rFonts w:ascii="Times New Roman" w:hAnsi="Times New Roman" w:cs="Times New Roman"/>
        </w:rPr>
        <w:t>Мари</w:t>
      </w:r>
      <w:r w:rsidR="00EE140B">
        <w:rPr>
          <w:rFonts w:ascii="Times New Roman" w:hAnsi="Times New Roman" w:cs="Times New Roman"/>
        </w:rPr>
        <w:t>е</w:t>
      </w:r>
      <w:proofErr w:type="spellEnd"/>
      <w:r w:rsidR="00EE140B" w:rsidRPr="00260D20">
        <w:rPr>
          <w:rFonts w:ascii="Times New Roman" w:hAnsi="Times New Roman" w:cs="Times New Roman"/>
        </w:rPr>
        <w:t xml:space="preserve"> Кирилловн</w:t>
      </w:r>
      <w:r w:rsidR="00EE140B">
        <w:rPr>
          <w:rFonts w:ascii="Times New Roman" w:hAnsi="Times New Roman" w:cs="Times New Roman"/>
        </w:rPr>
        <w:t>е</w:t>
      </w:r>
      <w:r w:rsidR="00EE140B" w:rsidRPr="00260D20">
        <w:rPr>
          <w:rFonts w:ascii="Times New Roman" w:hAnsi="Times New Roman" w:cs="Times New Roman"/>
        </w:rPr>
        <w:t>, ИНН 111001105984, ОГРНИП 321470400041224</w:t>
      </w:r>
      <w:r w:rsidR="00EE140B" w:rsidRPr="00AE61C3">
        <w:rPr>
          <w:rFonts w:ascii="Times New Roman" w:hAnsi="Times New Roman" w:cs="Times New Roman"/>
        </w:rPr>
        <w:t xml:space="preserve">  </w:t>
      </w:r>
      <w:r w:rsidRPr="0087266D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 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(далее – Оператор), на автоматизированную, а также без использования средств автоматизации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оставленных мной по собственному желанию на сайте с доменным именем</w:t>
      </w:r>
      <w:r w:rsidR="004A093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4" w:history="1">
        <w:r w:rsidR="00EE140B" w:rsidRPr="001E7F34">
          <w:rPr>
            <w:rStyle w:val="a3"/>
            <w:rFonts w:ascii="Times New Roman" w:hAnsi="Times New Roman" w:cs="Times New Roman"/>
          </w:rPr>
          <w:t>https://vsmysle-smm.ru/course</w:t>
        </w:r>
      </w:hyperlink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, а также предоставленные в процессе потребления оказываемых Оператором услуг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рамках заключенного Договора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, с целью:</w:t>
      </w:r>
    </w:p>
    <w:p w14:paraId="5ACA28AA" w14:textId="77777777" w:rsidR="00673FBA" w:rsidRPr="00673FBA" w:rsidRDefault="008333BA" w:rsidP="00673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 w:rsid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осещения</w:t>
      </w:r>
      <w:r w:rsidR="00673FBA">
        <w:rPr>
          <w:rFonts w:ascii="Times New Roman" w:eastAsia="Times New Roman" w:hAnsi="Times New Roman" w:cs="Times New Roman"/>
          <w:color w:val="000000"/>
          <w:lang w:eastAsia="ru-RU"/>
        </w:rPr>
        <w:t>/использования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Сайта/Платформы;</w:t>
      </w:r>
    </w:p>
    <w:p w14:paraId="1886DCCC" w14:textId="77777777" w:rsidR="00673FBA" w:rsidRPr="00673FBA" w:rsidRDefault="008333BA" w:rsidP="00673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 w:rsid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р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егистрации на Сайте/Платформе;</w:t>
      </w:r>
    </w:p>
    <w:p w14:paraId="08D14C30" w14:textId="77777777" w:rsidR="00673FBA" w:rsidRPr="00673FBA" w:rsidRDefault="008333BA" w:rsidP="00673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 w:rsid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з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аключения 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оговора на оказание Оператором услуг;</w:t>
      </w:r>
    </w:p>
    <w:p w14:paraId="60648B40" w14:textId="4E292049" w:rsidR="00673FBA" w:rsidRPr="00673FBA" w:rsidRDefault="008333BA" w:rsidP="00673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4)</w:t>
      </w:r>
      <w:r w:rsid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сполнения Оператором обязательств перед</w:t>
      </w:r>
      <w:r w:rsid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673FBA">
        <w:rPr>
          <w:rFonts w:ascii="Times New Roman" w:eastAsia="Times New Roman" w:hAnsi="Times New Roman" w:cs="Times New Roman"/>
          <w:color w:val="000000"/>
          <w:lang w:eastAsia="ru-RU"/>
        </w:rPr>
        <w:t>ной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>заключенному Д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оговор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. Исполнение обязательств, в частности, включает в себя информирование о дате и времени проведения </w:t>
      </w:r>
      <w:r w:rsidR="004A0933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 услуг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(в том числе путем обзвона и направления смс-сообщений,  сообщений в мессенджерах и по электронной почте); направление документов и иной информации и сведений, необходимых при исполнении заключенн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>ого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между м</w:t>
      </w:r>
      <w:r w:rsidR="00673FBA">
        <w:rPr>
          <w:rFonts w:ascii="Times New Roman" w:eastAsia="Times New Roman" w:hAnsi="Times New Roman" w:cs="Times New Roman"/>
          <w:color w:val="000000"/>
          <w:lang w:eastAsia="ru-RU"/>
        </w:rPr>
        <w:t>ной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и Оператором 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оговора. В том числе предоставление доступа к сервисам, информации и/или материалам, содержащимся на Сайте/Платформе или на ином ресурсе, используемом Оператором для оказания услуг.</w:t>
      </w:r>
    </w:p>
    <w:p w14:paraId="0C3F10D6" w14:textId="77777777" w:rsidR="00673FBA" w:rsidRPr="00673FBA" w:rsidRDefault="008333BA" w:rsidP="00673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5)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 xml:space="preserve">моей </w:t>
      </w:r>
      <w:r w:rsidR="004B7F2B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дентификации для оказания услуг по заключенн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оговор</w:t>
      </w:r>
      <w:r w:rsidR="00216C1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A759B82" w14:textId="0C36B4A4" w:rsidR="00673FBA" w:rsidRPr="00D32989" w:rsidRDefault="008333BA" w:rsidP="00CD7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32989">
        <w:rPr>
          <w:rFonts w:ascii="Times New Roman" w:eastAsia="Times New Roman" w:hAnsi="Times New Roman" w:cs="Times New Roman"/>
          <w:lang w:eastAsia="ru-RU"/>
        </w:rPr>
        <w:t>6)</w:t>
      </w:r>
      <w:r w:rsidR="00673FBA" w:rsidRPr="00D329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CD70CD" w:rsidRPr="00D32989">
        <w:rPr>
          <w:rFonts w:ascii="Times New Roman" w:eastAsia="Times New Roman" w:hAnsi="Times New Roman" w:cs="Times New Roman"/>
          <w:lang w:eastAsia="ru-RU"/>
        </w:rPr>
        <w:t>н</w:t>
      </w:r>
      <w:r w:rsidR="00673FBA" w:rsidRPr="00D32989">
        <w:rPr>
          <w:rFonts w:ascii="Times New Roman" w:eastAsia="Times New Roman" w:hAnsi="Times New Roman" w:cs="Times New Roman"/>
          <w:lang w:eastAsia="ru-RU"/>
        </w:rPr>
        <w:t xml:space="preserve">аправления </w:t>
      </w:r>
      <w:r w:rsidR="00CD70CD" w:rsidRPr="00D32989">
        <w:rPr>
          <w:rFonts w:ascii="Times New Roman" w:eastAsia="Times New Roman" w:hAnsi="Times New Roman" w:cs="Times New Roman"/>
          <w:lang w:eastAsia="ru-RU"/>
        </w:rPr>
        <w:t>мне</w:t>
      </w:r>
      <w:r w:rsidR="00673FBA" w:rsidRPr="00D32989">
        <w:rPr>
          <w:rFonts w:ascii="Times New Roman" w:eastAsia="Times New Roman" w:hAnsi="Times New Roman" w:cs="Times New Roman"/>
          <w:lang w:eastAsia="ru-RU"/>
        </w:rPr>
        <w:t xml:space="preserve"> сообщений рекламного характера; таргетирование рекламных материалов, предоставление информации об услугах, а также новых услугах и продуктах Оператора, специальных предложениях/акциях и различных событиях. </w:t>
      </w:r>
      <w:r w:rsidR="00CD70CD" w:rsidRPr="00D32989">
        <w:rPr>
          <w:rFonts w:ascii="Times New Roman" w:eastAsia="Times New Roman" w:hAnsi="Times New Roman" w:cs="Times New Roman"/>
          <w:lang w:eastAsia="ru-RU"/>
        </w:rPr>
        <w:t>Я проинформирован(-а), что</w:t>
      </w:r>
      <w:r w:rsidR="00673FBA" w:rsidRPr="00D32989">
        <w:rPr>
          <w:rFonts w:ascii="Times New Roman" w:eastAsia="Times New Roman" w:hAnsi="Times New Roman" w:cs="Times New Roman"/>
          <w:lang w:eastAsia="ru-RU"/>
        </w:rPr>
        <w:t xml:space="preserve"> мо</w:t>
      </w:r>
      <w:r w:rsidR="00CD70CD" w:rsidRPr="00D32989">
        <w:rPr>
          <w:rFonts w:ascii="Times New Roman" w:eastAsia="Times New Roman" w:hAnsi="Times New Roman" w:cs="Times New Roman"/>
          <w:lang w:eastAsia="ru-RU"/>
        </w:rPr>
        <w:t>гу</w:t>
      </w:r>
      <w:r w:rsidR="00673FBA" w:rsidRPr="00D32989">
        <w:rPr>
          <w:rFonts w:ascii="Times New Roman" w:eastAsia="Times New Roman" w:hAnsi="Times New Roman" w:cs="Times New Roman"/>
          <w:lang w:eastAsia="ru-RU"/>
        </w:rPr>
        <w:t xml:space="preserve"> в любой момент отозвать свое согласие на обработку персональных данных для целей обработки указанных в настоящем пункте</w:t>
      </w:r>
      <w:r w:rsidR="007007C4" w:rsidRPr="00D32989">
        <w:rPr>
          <w:rFonts w:ascii="Times New Roman" w:eastAsia="Times New Roman" w:hAnsi="Times New Roman" w:cs="Times New Roman"/>
          <w:lang w:eastAsia="ru-RU"/>
        </w:rPr>
        <w:t>,</w:t>
      </w:r>
      <w:r w:rsidR="00673FBA" w:rsidRPr="00D329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007C4" w:rsidRPr="00D32989">
        <w:rPr>
          <w:rFonts w:ascii="Times New Roman" w:eastAsia="Times New Roman" w:hAnsi="Times New Roman" w:cs="Times New Roman"/>
          <w:lang w:eastAsia="ru-RU"/>
        </w:rPr>
        <w:t xml:space="preserve">письменно уведомив об этом Оператора, в том числе направив Оператору уведомление посредством электронной почты на электронный адрес Оператора </w:t>
      </w:r>
      <w:hyperlink r:id="rId5" w:history="1">
        <w:r w:rsidR="00EE140B" w:rsidRPr="007F7251">
          <w:rPr>
            <w:rStyle w:val="a3"/>
            <w:rFonts w:ascii="Times New Roman" w:hAnsi="Times New Roman" w:cs="Times New Roman"/>
          </w:rPr>
          <w:t>agencyvsmysle@gmail.com</w:t>
        </w:r>
      </w:hyperlink>
      <w:r w:rsidR="007007C4" w:rsidRPr="00D32989">
        <w:rPr>
          <w:rFonts w:ascii="Times New Roman" w:eastAsia="Times New Roman" w:hAnsi="Times New Roman" w:cs="Times New Roman"/>
          <w:lang w:eastAsia="ru-RU"/>
        </w:rPr>
        <w:t xml:space="preserve"> с пометкой «Отзыв согласия на обработку персональных данных»</w:t>
      </w:r>
      <w:r w:rsidR="002D724B" w:rsidRPr="00D32989">
        <w:rPr>
          <w:rFonts w:ascii="Times New Roman" w:eastAsia="Times New Roman" w:hAnsi="Times New Roman" w:cs="Times New Roman"/>
          <w:lang w:eastAsia="ru-RU"/>
        </w:rPr>
        <w:t>.</w:t>
      </w:r>
    </w:p>
    <w:p w14:paraId="3CDBCC27" w14:textId="77777777" w:rsidR="00673FBA" w:rsidRPr="00673FBA" w:rsidRDefault="008333BA" w:rsidP="00CD7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7)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лучшения качества обслуживания и модернизация Сайта Оператора путем обработки запросов и заявок от 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ользовател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ей Сайта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(обезличенные данные </w:t>
      </w:r>
      <w:r w:rsidR="00CD70CD" w:rsidRPr="00CD70CD">
        <w:rPr>
          <w:rFonts w:ascii="Times New Roman" w:eastAsia="Times New Roman" w:hAnsi="Times New Roman" w:cs="Times New Roman"/>
          <w:color w:val="000000"/>
          <w:lang w:eastAsia="ru-RU"/>
        </w:rPr>
        <w:t>Субъект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CD70CD" w:rsidRPr="00CD70CD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персональных данных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14:paraId="5733CCA8" w14:textId="77777777" w:rsidR="00673FBA" w:rsidRPr="00673FBA" w:rsidRDefault="008333BA" w:rsidP="00CD7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8)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татистически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и ины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исследовани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основе обезличенной информации, предоставленной 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ользовател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и Сайта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(обезличенные данные </w:t>
      </w:r>
      <w:r w:rsidR="00CD70CD" w:rsidRPr="00CD70CD">
        <w:rPr>
          <w:rFonts w:ascii="Times New Roman" w:eastAsia="Times New Roman" w:hAnsi="Times New Roman" w:cs="Times New Roman"/>
          <w:color w:val="000000"/>
          <w:lang w:eastAsia="ru-RU"/>
        </w:rPr>
        <w:t>Субъект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CD70CD" w:rsidRPr="00CD70CD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персональных данных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14:paraId="793F36B9" w14:textId="77777777" w:rsidR="00673FBA" w:rsidRPr="00673FBA" w:rsidRDefault="008333BA" w:rsidP="00CD7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9)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использования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айл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cookies</w:t>
      </w:r>
      <w:proofErr w:type="spellEnd"/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, которые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могут использоваться для:</w:t>
      </w:r>
    </w:p>
    <w:p w14:paraId="0923546A" w14:textId="77777777" w:rsidR="00673FBA" w:rsidRPr="00673FBA" w:rsidRDefault="008333BA" w:rsidP="00CD7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астройки содержимого веб-страниц, в соответствии с предпочтениями </w:t>
      </w:r>
      <w:r w:rsidR="00CD70CD" w:rsidRPr="00CD70CD">
        <w:rPr>
          <w:rFonts w:ascii="Times New Roman" w:eastAsia="Times New Roman" w:hAnsi="Times New Roman" w:cs="Times New Roman"/>
          <w:color w:val="000000"/>
          <w:lang w:eastAsia="ru-RU"/>
        </w:rPr>
        <w:t>Субъект</w:t>
      </w:r>
      <w:r w:rsidR="00CD70CD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CD70CD" w:rsidRPr="00CD70CD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персональных данных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для распознавания </w:t>
      </w:r>
      <w:r w:rsidR="002779BF" w:rsidRPr="002779BF">
        <w:rPr>
          <w:rFonts w:ascii="Times New Roman" w:eastAsia="Times New Roman" w:hAnsi="Times New Roman" w:cs="Times New Roman"/>
          <w:color w:val="000000"/>
          <w:lang w:eastAsia="ru-RU"/>
        </w:rPr>
        <w:t>Субъект</w:t>
      </w:r>
      <w:r w:rsidR="002779BF">
        <w:rPr>
          <w:rFonts w:ascii="Times New Roman" w:eastAsia="Times New Roman" w:hAnsi="Times New Roman" w:cs="Times New Roman"/>
          <w:color w:val="000000"/>
          <w:lang w:eastAsia="ru-RU"/>
        </w:rPr>
        <w:t>а персональных данных</w:t>
      </w:r>
      <w:r w:rsidR="00AD7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2B6A2E11" w14:textId="77777777" w:rsidR="00673FBA" w:rsidRPr="00673FBA" w:rsidRDefault="008333BA" w:rsidP="00AD7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D7D98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оздания статистики, которая помогает понять, как именно </w:t>
      </w:r>
      <w:r w:rsidR="00AD7D98" w:rsidRPr="00AD7D98">
        <w:rPr>
          <w:rFonts w:ascii="Times New Roman" w:eastAsia="Times New Roman" w:hAnsi="Times New Roman" w:cs="Times New Roman"/>
          <w:color w:val="000000"/>
          <w:lang w:eastAsia="ru-RU"/>
        </w:rPr>
        <w:t>Субъект</w:t>
      </w:r>
      <w:r w:rsidR="00AD7D98">
        <w:rPr>
          <w:rFonts w:ascii="Times New Roman" w:eastAsia="Times New Roman" w:hAnsi="Times New Roman" w:cs="Times New Roman"/>
          <w:color w:val="000000"/>
          <w:lang w:eastAsia="ru-RU"/>
        </w:rPr>
        <w:t>(-ы)</w:t>
      </w:r>
      <w:r w:rsidR="00AD7D98" w:rsidRPr="00AD7D98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персональных данных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используют Сайт</w:t>
      </w:r>
      <w:r w:rsidR="00AD7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23760790" w14:textId="77777777" w:rsidR="00673FBA" w:rsidRPr="00673FBA" w:rsidRDefault="008333BA" w:rsidP="00AD7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D7D98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оддержания сеанса </w:t>
      </w:r>
      <w:r w:rsidR="00AD7D98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Сайта </w:t>
      </w:r>
      <w:r w:rsidR="00AD7D98" w:rsidRPr="00AD7D98">
        <w:rPr>
          <w:rFonts w:ascii="Times New Roman" w:eastAsia="Times New Roman" w:hAnsi="Times New Roman" w:cs="Times New Roman"/>
          <w:color w:val="000000"/>
          <w:lang w:eastAsia="ru-RU"/>
        </w:rPr>
        <w:t>Субъекта персональных данных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(после авторизации на Сайте), благодаря чему </w:t>
      </w:r>
      <w:r w:rsidR="00AD7D98" w:rsidRPr="00AD7D98">
        <w:rPr>
          <w:rFonts w:ascii="Times New Roman" w:eastAsia="Times New Roman" w:hAnsi="Times New Roman" w:cs="Times New Roman"/>
          <w:color w:val="000000"/>
          <w:lang w:eastAsia="ru-RU"/>
        </w:rPr>
        <w:t>Субъект персональных данных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не долж</w:t>
      </w:r>
      <w:r w:rsidR="00AD7D9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н повторно вводить логин и пароль на каждой странице Сайта. Некоторые операции на страницах Сайта</w:t>
      </w:r>
      <w:r w:rsidR="00AD7D98">
        <w:rPr>
          <w:rFonts w:ascii="Times New Roman" w:eastAsia="Times New Roman" w:hAnsi="Times New Roman" w:cs="Times New Roman"/>
          <w:color w:val="000000"/>
          <w:lang w:eastAsia="ru-RU"/>
        </w:rPr>
        <w:t>/Платформы</w:t>
      </w:r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не могут быть выполнены без использования файлов </w:t>
      </w:r>
      <w:proofErr w:type="spellStart"/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cookie</w:t>
      </w:r>
      <w:proofErr w:type="spellEnd"/>
      <w:r w:rsidR="00673FBA" w:rsidRPr="00673FBA">
        <w:rPr>
          <w:rFonts w:ascii="Times New Roman" w:eastAsia="Times New Roman" w:hAnsi="Times New Roman" w:cs="Times New Roman"/>
          <w:color w:val="000000"/>
          <w:lang w:eastAsia="ru-RU"/>
        </w:rPr>
        <w:t>, которые технически необходимы для функционирования Сайта/Платформы.</w:t>
      </w:r>
      <w:r w:rsidR="00AD7D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20CDA6F" w14:textId="77777777" w:rsidR="00673FBA" w:rsidRPr="00673FBA" w:rsidRDefault="00673FBA" w:rsidP="00AD7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Файлы </w:t>
      </w:r>
      <w:proofErr w:type="spellStart"/>
      <w:r w:rsidRPr="00673FBA">
        <w:rPr>
          <w:rFonts w:ascii="Times New Roman" w:eastAsia="Times New Roman" w:hAnsi="Times New Roman" w:cs="Times New Roman"/>
          <w:color w:val="000000"/>
          <w:lang w:eastAsia="ru-RU"/>
        </w:rPr>
        <w:t>cookie</w:t>
      </w:r>
      <w:proofErr w:type="spellEnd"/>
      <w:r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также используются для вычисления аудитории и параметров трафика, отслеживания прогресса и количества входов на Сайт/Платформу.</w:t>
      </w:r>
    </w:p>
    <w:p w14:paraId="422493DD" w14:textId="77777777" w:rsidR="00673FBA" w:rsidRPr="00673FBA" w:rsidRDefault="00673FBA" w:rsidP="00AD7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Файлы </w:t>
      </w:r>
      <w:proofErr w:type="spellStart"/>
      <w:r w:rsidRPr="00673FBA">
        <w:rPr>
          <w:rFonts w:ascii="Times New Roman" w:eastAsia="Times New Roman" w:hAnsi="Times New Roman" w:cs="Times New Roman"/>
          <w:color w:val="000000"/>
          <w:lang w:eastAsia="ru-RU"/>
        </w:rPr>
        <w:t>cookie</w:t>
      </w:r>
      <w:proofErr w:type="spellEnd"/>
      <w:r w:rsidRPr="00673FBA">
        <w:rPr>
          <w:rFonts w:ascii="Times New Roman" w:eastAsia="Times New Roman" w:hAnsi="Times New Roman" w:cs="Times New Roman"/>
          <w:color w:val="000000"/>
          <w:lang w:eastAsia="ru-RU"/>
        </w:rPr>
        <w:t xml:space="preserve"> содержат данные в обезличенной форме без идентификации конкретного </w:t>
      </w:r>
      <w:r w:rsidR="00AD7D98" w:rsidRPr="00AD7D98">
        <w:rPr>
          <w:rFonts w:ascii="Times New Roman" w:eastAsia="Times New Roman" w:hAnsi="Times New Roman" w:cs="Times New Roman"/>
          <w:color w:val="000000"/>
          <w:lang w:eastAsia="ru-RU"/>
        </w:rPr>
        <w:t>Субъекта персональных данных</w:t>
      </w:r>
      <w:r w:rsidRPr="00673FB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0496054" w14:textId="77777777" w:rsidR="0087266D" w:rsidRPr="0087266D" w:rsidRDefault="0087266D" w:rsidP="00872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Перечень персональных данных, на обработку которых дается согласие:</w:t>
      </w:r>
    </w:p>
    <w:p w14:paraId="6A01353A" w14:textId="77777777" w:rsidR="007007C4" w:rsidRPr="007007C4" w:rsidRDefault="007007C4" w:rsidP="0070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7C4">
        <w:rPr>
          <w:rFonts w:ascii="Times New Roman" w:eastAsia="Times New Roman" w:hAnsi="Times New Roman" w:cs="Times New Roman"/>
          <w:color w:val="000000"/>
          <w:lang w:eastAsia="ru-RU"/>
        </w:rPr>
        <w:t>- фамилия, имя, отчество;</w:t>
      </w:r>
    </w:p>
    <w:p w14:paraId="4B63F38C" w14:textId="77777777" w:rsidR="007007C4" w:rsidRPr="007007C4" w:rsidRDefault="007007C4" w:rsidP="0070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7C4">
        <w:rPr>
          <w:rFonts w:ascii="Times New Roman" w:eastAsia="Times New Roman" w:hAnsi="Times New Roman" w:cs="Times New Roman"/>
          <w:color w:val="000000"/>
          <w:lang w:eastAsia="ru-RU"/>
        </w:rPr>
        <w:t>- электронный адрес;</w:t>
      </w:r>
    </w:p>
    <w:p w14:paraId="548316E7" w14:textId="77777777" w:rsidR="007007C4" w:rsidRPr="007007C4" w:rsidRDefault="007007C4" w:rsidP="0070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7C4">
        <w:rPr>
          <w:rFonts w:ascii="Times New Roman" w:eastAsia="Times New Roman" w:hAnsi="Times New Roman" w:cs="Times New Roman"/>
          <w:color w:val="000000"/>
          <w:lang w:eastAsia="ru-RU"/>
        </w:rPr>
        <w:t>- номера телефонов;</w:t>
      </w:r>
    </w:p>
    <w:p w14:paraId="142AFA6B" w14:textId="77777777" w:rsidR="00400FD1" w:rsidRDefault="007007C4" w:rsidP="0070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07C4">
        <w:rPr>
          <w:rFonts w:ascii="Times New Roman" w:eastAsia="Times New Roman" w:hAnsi="Times New Roman" w:cs="Times New Roman"/>
          <w:color w:val="000000"/>
          <w:lang w:eastAsia="ru-RU"/>
        </w:rPr>
        <w:t xml:space="preserve">- сведения для файлов </w:t>
      </w:r>
      <w:proofErr w:type="spellStart"/>
      <w:r w:rsidRPr="007007C4">
        <w:rPr>
          <w:rFonts w:ascii="Times New Roman" w:eastAsia="Times New Roman" w:hAnsi="Times New Roman" w:cs="Times New Roman"/>
          <w:color w:val="000000"/>
          <w:lang w:eastAsia="ru-RU"/>
        </w:rPr>
        <w:t>cookies</w:t>
      </w:r>
      <w:proofErr w:type="spellEnd"/>
      <w:r w:rsidRPr="007007C4">
        <w:rPr>
          <w:rFonts w:ascii="Times New Roman" w:eastAsia="Times New Roman" w:hAnsi="Times New Roman" w:cs="Times New Roman"/>
          <w:color w:val="000000"/>
          <w:lang w:eastAsia="ru-RU"/>
        </w:rPr>
        <w:t>. Происходит сбор и</w:t>
      </w:r>
      <w:r w:rsidR="003E190C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обработка обезличенных данных </w:t>
      </w:r>
      <w:r w:rsidR="00400FD1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7007C4">
        <w:rPr>
          <w:rFonts w:ascii="Times New Roman" w:eastAsia="Times New Roman" w:hAnsi="Times New Roman" w:cs="Times New Roman"/>
          <w:color w:val="000000"/>
          <w:lang w:eastAsia="ru-RU"/>
        </w:rPr>
        <w:t xml:space="preserve">ользователей </w:t>
      </w:r>
      <w:r w:rsidR="00400FD1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400FD1" w:rsidRPr="00400FD1">
        <w:rPr>
          <w:rFonts w:ascii="Times New Roman" w:eastAsia="Times New Roman" w:hAnsi="Times New Roman" w:cs="Times New Roman"/>
          <w:color w:val="000000"/>
          <w:lang w:eastAsia="ru-RU"/>
        </w:rPr>
        <w:t>Субъектов персональных данных)</w:t>
      </w:r>
      <w:r w:rsidR="00400FD1">
        <w:rPr>
          <w:rFonts w:ascii="Times New Roman" w:eastAsia="Times New Roman" w:hAnsi="Times New Roman" w:cs="Times New Roman"/>
          <w:color w:val="000000"/>
          <w:lang w:eastAsia="ru-RU"/>
        </w:rPr>
        <w:t xml:space="preserve"> Сайта </w:t>
      </w:r>
      <w:r w:rsidRPr="007007C4">
        <w:rPr>
          <w:rFonts w:ascii="Times New Roman" w:eastAsia="Times New Roman" w:hAnsi="Times New Roman" w:cs="Times New Roman"/>
          <w:color w:val="000000"/>
          <w:lang w:eastAsia="ru-RU"/>
        </w:rPr>
        <w:t xml:space="preserve">с помощью сервисов интернет-статистики (Яндекс Метрика и Гугл Аналитика и других). Данные об устройстве </w:t>
      </w:r>
      <w:r w:rsidR="00400FD1" w:rsidRPr="00400FD1">
        <w:rPr>
          <w:rFonts w:ascii="Times New Roman" w:eastAsia="Times New Roman" w:hAnsi="Times New Roman" w:cs="Times New Roman"/>
          <w:color w:val="000000"/>
          <w:lang w:eastAsia="ru-RU"/>
        </w:rPr>
        <w:t>Субъект</w:t>
      </w:r>
      <w:r w:rsidR="00400FD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400FD1" w:rsidRPr="00400FD1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персональных </w:t>
      </w:r>
      <w:r w:rsidR="00400FD1" w:rsidRPr="00400FD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данных</w:t>
      </w:r>
      <w:r w:rsidRPr="007007C4">
        <w:rPr>
          <w:rFonts w:ascii="Times New Roman" w:eastAsia="Times New Roman" w:hAnsi="Times New Roman" w:cs="Times New Roman"/>
          <w:color w:val="000000"/>
          <w:lang w:eastAsia="ru-RU"/>
        </w:rPr>
        <w:t xml:space="preserve"> (среди которых разрешение, версия и другие атрибуты, характеризующие устройство </w:t>
      </w:r>
      <w:r w:rsidR="00400FD1" w:rsidRPr="00400FD1">
        <w:rPr>
          <w:rFonts w:ascii="Times New Roman" w:eastAsia="Times New Roman" w:hAnsi="Times New Roman" w:cs="Times New Roman"/>
          <w:color w:val="000000"/>
          <w:lang w:eastAsia="ru-RU"/>
        </w:rPr>
        <w:t>Субъект</w:t>
      </w:r>
      <w:r w:rsidR="00400FD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400FD1" w:rsidRPr="00400FD1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персональных данных)</w:t>
      </w:r>
      <w:r w:rsidRPr="007007C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FD5911E" w14:textId="77777777" w:rsidR="008333BA" w:rsidRDefault="0087266D" w:rsidP="0070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действует в течение</w:t>
      </w:r>
      <w:r w:rsidR="008333BA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4F2D1938" w14:textId="77777777" w:rsidR="005C093A" w:rsidRDefault="005C093A" w:rsidP="0070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всего срока оказания услуг и срока действия </w:t>
      </w:r>
      <w:r w:rsidRPr="005C093A">
        <w:rPr>
          <w:rFonts w:ascii="Times New Roman" w:eastAsia="Times New Roman" w:hAnsi="Times New Roman" w:cs="Times New Roman"/>
          <w:color w:val="000000"/>
          <w:lang w:eastAsia="ru-RU"/>
        </w:rPr>
        <w:t>заключен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ного</w:t>
      </w:r>
      <w:r w:rsidRPr="005C09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мною </w:t>
      </w:r>
      <w:r w:rsidR="00400FD1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5C093A">
        <w:rPr>
          <w:rFonts w:ascii="Times New Roman" w:eastAsia="Times New Roman" w:hAnsi="Times New Roman" w:cs="Times New Roman"/>
          <w:color w:val="000000"/>
          <w:lang w:eastAsia="ru-RU"/>
        </w:rPr>
        <w:t>оговора на оказание Оператором услуг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для целей обработки, указанных в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24596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-5</w:t>
      </w:r>
      <w:r w:rsidR="0058126D">
        <w:rPr>
          <w:rFonts w:ascii="Times New Roman" w:eastAsia="Times New Roman" w:hAnsi="Times New Roman" w:cs="Times New Roman"/>
          <w:color w:val="000000"/>
          <w:lang w:eastAsia="ru-RU"/>
        </w:rPr>
        <w:t xml:space="preserve"> и 7-9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согласия на обработку персональных данных 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или до направления мной в адрес Оператора отзыва данного согласия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02D53B6" w14:textId="77777777" w:rsidR="008333BA" w:rsidRPr="00D32989" w:rsidRDefault="008333BA" w:rsidP="00700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989">
        <w:rPr>
          <w:rFonts w:ascii="Times New Roman" w:eastAsia="Times New Roman" w:hAnsi="Times New Roman" w:cs="Times New Roman"/>
          <w:lang w:eastAsia="ru-RU"/>
        </w:rPr>
        <w:t xml:space="preserve">- 10 лет с момента предоставления согласия для целей обработки, указанных в п. </w:t>
      </w:r>
      <w:r w:rsidR="00501869" w:rsidRPr="00D32989">
        <w:rPr>
          <w:rFonts w:ascii="Times New Roman" w:eastAsia="Times New Roman" w:hAnsi="Times New Roman" w:cs="Times New Roman"/>
          <w:lang w:eastAsia="ru-RU"/>
        </w:rPr>
        <w:t>6</w:t>
      </w:r>
      <w:r w:rsidRPr="00D329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1869" w:rsidRPr="00D32989">
        <w:rPr>
          <w:rFonts w:ascii="Times New Roman" w:eastAsia="Times New Roman" w:hAnsi="Times New Roman" w:cs="Times New Roman"/>
          <w:lang w:eastAsia="ru-RU"/>
        </w:rPr>
        <w:t xml:space="preserve">настоящего согласия на обработку персональных данных </w:t>
      </w:r>
      <w:r w:rsidRPr="00D32989">
        <w:rPr>
          <w:rFonts w:ascii="Times New Roman" w:eastAsia="Times New Roman" w:hAnsi="Times New Roman" w:cs="Times New Roman"/>
          <w:lang w:eastAsia="ru-RU"/>
        </w:rPr>
        <w:t>или до направления мной в адрес Оператора отзыва данного согласия.</w:t>
      </w:r>
      <w:r w:rsidR="00384D1E" w:rsidRPr="00D3298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5F122D7" w14:textId="44D01735" w:rsidR="0087266D" w:rsidRPr="0087266D" w:rsidRDefault="0087266D" w:rsidP="00872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подтверждаю, что информирован(-а) о праве отозвать данное согласие на обработку своих персональных данных, письменно уведомив об этом Оператора, в том числе направив Оператору уведомление посредством электронной почты на электронный адрес Оператора </w:t>
      </w:r>
      <w:hyperlink r:id="rId6" w:history="1">
        <w:r w:rsidR="00EE140B" w:rsidRPr="007F7251">
          <w:rPr>
            <w:rStyle w:val="a3"/>
            <w:rFonts w:ascii="Times New Roman" w:hAnsi="Times New Roman" w:cs="Times New Roman"/>
          </w:rPr>
          <w:t>agencyvsmysle@gmail.com</w:t>
        </w:r>
      </w:hyperlink>
      <w:r w:rsidR="00CF3703">
        <w:t xml:space="preserve"> </w:t>
      </w:r>
      <w:r w:rsidRPr="0087266D">
        <w:rPr>
          <w:rFonts w:ascii="Times New Roman" w:eastAsia="Times New Roman" w:hAnsi="Times New Roman" w:cs="Times New Roman"/>
          <w:color w:val="000000"/>
          <w:lang w:eastAsia="ru-RU"/>
        </w:rPr>
        <w:t>с пометкой «Отзыв согласия на обработку персональных данных».</w:t>
      </w:r>
    </w:p>
    <w:p w14:paraId="7ED27502" w14:textId="77777777" w:rsidR="00BE355E" w:rsidRDefault="00BE355E"/>
    <w:sectPr w:rsidR="00BE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1B"/>
    <w:rsid w:val="00022A10"/>
    <w:rsid w:val="00201B1B"/>
    <w:rsid w:val="00216C1A"/>
    <w:rsid w:val="0024596D"/>
    <w:rsid w:val="002779BF"/>
    <w:rsid w:val="002D724B"/>
    <w:rsid w:val="002F4682"/>
    <w:rsid w:val="00384D1E"/>
    <w:rsid w:val="003E190C"/>
    <w:rsid w:val="00400FD1"/>
    <w:rsid w:val="004A0933"/>
    <w:rsid w:val="004B7F2B"/>
    <w:rsid w:val="004D3C39"/>
    <w:rsid w:val="004D47E6"/>
    <w:rsid w:val="00501869"/>
    <w:rsid w:val="0058126D"/>
    <w:rsid w:val="005C093A"/>
    <w:rsid w:val="00673FBA"/>
    <w:rsid w:val="007007C4"/>
    <w:rsid w:val="008333BA"/>
    <w:rsid w:val="0087266D"/>
    <w:rsid w:val="00907B31"/>
    <w:rsid w:val="00AD7D98"/>
    <w:rsid w:val="00BE355E"/>
    <w:rsid w:val="00CD70CD"/>
    <w:rsid w:val="00CF3703"/>
    <w:rsid w:val="00D32989"/>
    <w:rsid w:val="00EE140B"/>
    <w:rsid w:val="00EF4954"/>
    <w:rsid w:val="00F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04BB"/>
  <w15:docId w15:val="{2074D47C-FD5C-4DB3-AD97-1355F20E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98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3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encyvsmysle@gmail.com" TargetMode="External"/><Relationship Id="rId5" Type="http://schemas.openxmlformats.org/officeDocument/2006/relationships/hyperlink" Target="mailto:agencyvsmysle@gmail.com" TargetMode="External"/><Relationship Id="rId4" Type="http://schemas.openxmlformats.org/officeDocument/2006/relationships/hyperlink" Target="https://vsmysle-smm.ru/cour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Надежда Онищук</cp:lastModifiedBy>
  <cp:revision>7</cp:revision>
  <dcterms:created xsi:type="dcterms:W3CDTF">2022-10-27T12:16:00Z</dcterms:created>
  <dcterms:modified xsi:type="dcterms:W3CDTF">2023-10-19T04:56:00Z</dcterms:modified>
</cp:coreProperties>
</file>